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9D35F" w14:textId="329BF5F2" w:rsidR="001A354E" w:rsidRDefault="001A354E" w:rsidP="000A5C49">
      <w:pPr>
        <w:spacing w:line="240" w:lineRule="auto"/>
        <w:jc w:val="center"/>
        <w:rPr>
          <w:rFonts w:ascii="Comic Sans MS" w:hAnsi="Comic Sans MS"/>
          <w:sz w:val="48"/>
          <w:szCs w:val="48"/>
          <w:lang w:val="ro-RO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6B22EBC1" wp14:editId="03030E3C">
            <wp:simplePos x="0" y="0"/>
            <wp:positionH relativeFrom="column">
              <wp:posOffset>-1247775</wp:posOffset>
            </wp:positionH>
            <wp:positionV relativeFrom="paragraph">
              <wp:posOffset>-1078865</wp:posOffset>
            </wp:positionV>
            <wp:extent cx="8467090" cy="12138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1213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64D414" w14:textId="2C444040" w:rsidR="001A354E" w:rsidRDefault="001A354E" w:rsidP="000A5C49">
      <w:pPr>
        <w:spacing w:line="240" w:lineRule="auto"/>
        <w:jc w:val="center"/>
        <w:rPr>
          <w:rFonts w:ascii="Comic Sans MS" w:hAnsi="Comic Sans MS"/>
          <w:sz w:val="48"/>
          <w:szCs w:val="48"/>
          <w:lang w:val="ro-RO"/>
        </w:rPr>
      </w:pPr>
    </w:p>
    <w:p w14:paraId="08C5B159" w14:textId="77777777" w:rsidR="001A354E" w:rsidRDefault="001A354E" w:rsidP="000A5C49">
      <w:pPr>
        <w:spacing w:line="240" w:lineRule="auto"/>
        <w:jc w:val="center"/>
        <w:rPr>
          <w:rFonts w:ascii="Comic Sans MS" w:hAnsi="Comic Sans MS"/>
          <w:sz w:val="48"/>
          <w:szCs w:val="48"/>
          <w:lang w:val="ro-RO"/>
        </w:rPr>
      </w:pPr>
    </w:p>
    <w:p w14:paraId="36ED5419" w14:textId="77777777" w:rsidR="001A354E" w:rsidRDefault="001A354E" w:rsidP="000A5C49">
      <w:pPr>
        <w:spacing w:line="240" w:lineRule="auto"/>
        <w:jc w:val="center"/>
        <w:rPr>
          <w:rFonts w:ascii="Comic Sans MS" w:hAnsi="Comic Sans MS"/>
          <w:sz w:val="48"/>
          <w:szCs w:val="48"/>
          <w:lang w:val="ro-RO"/>
        </w:rPr>
      </w:pPr>
    </w:p>
    <w:p w14:paraId="0379CF9F" w14:textId="269EBBEB" w:rsidR="00230A22" w:rsidRPr="001A354E" w:rsidRDefault="000A5C49" w:rsidP="000A5C49">
      <w:pPr>
        <w:spacing w:line="240" w:lineRule="auto"/>
        <w:jc w:val="center"/>
        <w:rPr>
          <w:rFonts w:ascii="Comic Sans MS" w:hAnsi="Comic Sans MS"/>
          <w:sz w:val="48"/>
          <w:szCs w:val="48"/>
          <w:lang w:val="ro-RO"/>
          <w14:glow w14:rad="101600">
            <w14:schemeClr w14:val="accent2">
              <w14:alpha w14:val="40000"/>
            </w14:schemeClr>
          </w14:glow>
        </w:rPr>
      </w:pPr>
      <w:r w:rsidRPr="001A354E">
        <w:rPr>
          <w:rFonts w:ascii="Comic Sans MS" w:hAnsi="Comic Sans MS"/>
          <w:sz w:val="48"/>
          <w:szCs w:val="48"/>
          <w:lang w:val="ro-RO"/>
          <w14:glow w14:rad="101600">
            <w14:schemeClr w14:val="accent2">
              <w14:alpha w14:val="40000"/>
            </w14:schemeClr>
          </w14:glow>
        </w:rPr>
        <w:t xml:space="preserve">DRAGI PĂRINȚI </w:t>
      </w:r>
      <w:r w:rsidR="00571E8F" w:rsidRPr="001A354E">
        <w:rPr>
          <w:rFonts w:ascii="Comic Sans MS" w:hAnsi="Comic Sans MS"/>
          <w:sz w:val="48"/>
          <w:szCs w:val="48"/>
          <w:lang w:val="ro-RO"/>
          <w14:glow w14:rad="101600">
            <w14:schemeClr w14:val="accent2">
              <w14:alpha w14:val="40000"/>
            </w14:schemeClr>
          </w14:glow>
        </w:rPr>
        <w:t>!</w:t>
      </w:r>
    </w:p>
    <w:p w14:paraId="3A5B28C6" w14:textId="77777777" w:rsidR="00B84EEE" w:rsidRPr="001A354E" w:rsidRDefault="00B84EEE" w:rsidP="000A5C49">
      <w:pPr>
        <w:spacing w:line="240" w:lineRule="auto"/>
        <w:jc w:val="center"/>
        <w:rPr>
          <w:rFonts w:ascii="Comic Sans MS" w:hAnsi="Comic Sans MS"/>
          <w:sz w:val="48"/>
          <w:szCs w:val="48"/>
          <w:lang w:val="ro-RO"/>
          <w14:glow w14:rad="101600">
            <w14:schemeClr w14:val="accent2">
              <w14:alpha w14:val="40000"/>
            </w14:schemeClr>
          </w14:glow>
        </w:rPr>
      </w:pPr>
    </w:p>
    <w:p w14:paraId="4FCD6927" w14:textId="4AFAAB99" w:rsidR="00727882" w:rsidRPr="001A354E" w:rsidRDefault="00230A22" w:rsidP="00230A22">
      <w:pPr>
        <w:jc w:val="both"/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</w:pP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      </w:t>
      </w:r>
      <w:r w:rsidR="00571E8F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V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aducem la cuno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ș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tin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ță</w:t>
      </w:r>
      <w:r w:rsidR="00571E8F"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,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c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 la data de 27.05.</w:t>
      </w:r>
      <w:r w:rsid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20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22,  ora 14.00 se va desf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ăș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ura interviul cu viitorii 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ș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colari 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ș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i p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rin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ț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ii acestora, care au fra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ț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i/surori </w:t>
      </w:r>
      <w:r w:rsidRPr="001A354E">
        <w:rPr>
          <w:rFonts w:ascii="Comic Sans MS" w:hAnsi="Comic Sans MS" w:cs="Monotype Corsiv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î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nscri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ș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i </w:t>
      </w:r>
      <w:r w:rsidRPr="001A354E">
        <w:rPr>
          <w:rFonts w:ascii="Comic Sans MS" w:hAnsi="Comic Sans MS" w:cs="Monotype Corsiv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î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n IPLTWaldorf</w:t>
      </w:r>
      <w:r w:rsidR="002700DA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.</w:t>
      </w:r>
    </w:p>
    <w:p w14:paraId="731EC3D3" w14:textId="34771F5C" w:rsidR="00230A22" w:rsidRPr="001A354E" w:rsidRDefault="00230A22" w:rsidP="001A354E">
      <w:pPr>
        <w:ind w:firstLine="720"/>
        <w:jc w:val="both"/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</w:pP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</w:t>
      </w:r>
      <w:r w:rsidR="002700DA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L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a data de 03.06.22</w:t>
      </w:r>
      <w:r w:rsidR="002700DA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,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ora 10.30</w:t>
      </w:r>
      <w:r w:rsidR="002749AF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sunt așteptați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copiii care frecventeaz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gr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dini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ț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a Waldorf.</w:t>
      </w:r>
    </w:p>
    <w:p w14:paraId="7E4B7746" w14:textId="26E22F6A" w:rsidR="00230A22" w:rsidRPr="001A354E" w:rsidRDefault="00230A22" w:rsidP="00230A22">
      <w:pPr>
        <w:jc w:val="both"/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</w:pP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  </w:t>
      </w:r>
      <w:r w:rsidR="00994EB3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Interviul const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din activit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ăț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i</w:t>
      </w:r>
      <w:r w:rsidR="008B34DC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,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c</w:t>
      </w:r>
      <w:r w:rsidR="00B866AA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are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ne vor ajuta s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descoperim abilit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ăț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ile 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ș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i deprinderile de baz</w:t>
      </w:r>
      <w:r w:rsidRPr="001A354E">
        <w:rPr>
          <w:rFonts w:ascii="Comic Sans MS" w:hAnsi="Comic Sans MS" w:cs="Cambria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ă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 corespun</w:t>
      </w:r>
      <w:r w:rsidR="00B84EEE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zătoare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v</w:t>
      </w:r>
      <w:r w:rsidRPr="001A354E">
        <w:rPr>
          <w:rFonts w:ascii="Comic Sans MS" w:hAnsi="Comic Sans MS" w:cs="Kunstler Script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â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rstei</w:t>
      </w:r>
      <w:r w:rsidR="002C236E"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 xml:space="preserve"> copiilor</w:t>
      </w:r>
      <w:r w:rsidRPr="001A354E">
        <w:rPr>
          <w:rFonts w:ascii="Comic Sans MS" w:hAnsi="Comic Sans MS"/>
          <w:sz w:val="32"/>
          <w:szCs w:val="32"/>
          <w:lang w:val="ro-RO"/>
          <w14:glow w14:rad="101600">
            <w14:schemeClr w14:val="accent2">
              <w14:alpha w14:val="40000"/>
            </w14:schemeClr>
          </w14:glow>
        </w:rPr>
        <w:t>.</w:t>
      </w:r>
    </w:p>
    <w:p w14:paraId="5B7C4E19" w14:textId="22593368" w:rsidR="00CC34D6" w:rsidRPr="001A354E" w:rsidRDefault="00B14294" w:rsidP="00230A22">
      <w:pPr>
        <w:jc w:val="both"/>
        <w:rPr>
          <w:rFonts w:ascii="Comic Sans MS" w:hAnsi="Comic Sans MS"/>
          <w14:glow w14:rad="101600">
            <w14:schemeClr w14:val="accent2">
              <w14:alpha w14:val="40000"/>
            </w14:schemeClr>
          </w14:glow>
        </w:rPr>
      </w:pPr>
      <w:r w:rsidRPr="001A354E">
        <w:rPr>
          <w:rFonts w:ascii="Comic Sans MS" w:hAnsi="Comic Sans MS"/>
          <w14:glow w14:rad="101600">
            <w14:schemeClr w14:val="accent2">
              <w14:alpha w14:val="40000"/>
            </w14:schemeClr>
          </w14:glow>
        </w:rPr>
        <w:t xml:space="preserve">        </w:t>
      </w:r>
    </w:p>
    <w:sectPr w:rsidR="00CC34D6" w:rsidRPr="001A35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4D6"/>
    <w:rsid w:val="000A5C49"/>
    <w:rsid w:val="001A354E"/>
    <w:rsid w:val="00230A22"/>
    <w:rsid w:val="002700DA"/>
    <w:rsid w:val="002749AF"/>
    <w:rsid w:val="002C236E"/>
    <w:rsid w:val="00571E8F"/>
    <w:rsid w:val="006B5627"/>
    <w:rsid w:val="00727882"/>
    <w:rsid w:val="008B34DC"/>
    <w:rsid w:val="00994EB3"/>
    <w:rsid w:val="00B14294"/>
    <w:rsid w:val="00B84EEE"/>
    <w:rsid w:val="00B866AA"/>
    <w:rsid w:val="00CC34D6"/>
    <w:rsid w:val="00F3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4B2E5"/>
  <w15:chartTrackingRefBased/>
  <w15:docId w15:val="{0D564F7A-5D6C-4386-82F5-BEC1931E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A2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Waldorf</dc:creator>
  <cp:keywords/>
  <dc:description/>
  <cp:lastModifiedBy>Cotruța Dionisie</cp:lastModifiedBy>
  <cp:revision>4</cp:revision>
  <dcterms:created xsi:type="dcterms:W3CDTF">2022-05-17T09:21:00Z</dcterms:created>
  <dcterms:modified xsi:type="dcterms:W3CDTF">2022-05-18T16:29:00Z</dcterms:modified>
</cp:coreProperties>
</file>